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horzAnchor="margin" w:tblpXSpec="right" w:tblpY="-716"/>
        <w:tblW w:w="10074" w:type="dxa"/>
        <w:tblLayout w:type="fixed"/>
        <w:tblLook w:val="04A0" w:firstRow="1" w:lastRow="0" w:firstColumn="1" w:lastColumn="0" w:noHBand="0" w:noVBand="1"/>
      </w:tblPr>
      <w:tblGrid>
        <w:gridCol w:w="2836"/>
        <w:gridCol w:w="620"/>
        <w:gridCol w:w="508"/>
        <w:gridCol w:w="2268"/>
        <w:gridCol w:w="3842"/>
      </w:tblGrid>
      <w:tr w:rsidR="00DA6401" w14:paraId="73C2D5D8" w14:textId="77777777" w:rsidTr="00B606E6">
        <w:trPr>
          <w:trHeight w:val="1682"/>
        </w:trPr>
        <w:tc>
          <w:tcPr>
            <w:tcW w:w="3456" w:type="dxa"/>
            <w:gridSpan w:val="2"/>
          </w:tcPr>
          <w:p w14:paraId="7DE83290" w14:textId="77777777" w:rsidR="00DA6401" w:rsidRDefault="00DA6401" w:rsidP="008D10AF">
            <w:r>
              <w:rPr>
                <w:noProof/>
                <w:lang w:eastAsia="fr-FR"/>
              </w:rPr>
              <w:drawing>
                <wp:inline distT="0" distB="0" distL="0" distR="0" wp14:anchorId="576523C7" wp14:editId="3AE5DCE1">
                  <wp:extent cx="1905000" cy="8089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91" cy="81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gridSpan w:val="3"/>
            <w:shd w:val="clear" w:color="auto" w:fill="365F91" w:themeFill="accent1" w:themeFillShade="BF"/>
            <w:vAlign w:val="center"/>
          </w:tcPr>
          <w:p w14:paraId="62FBAEE6" w14:textId="7C5C52B5" w:rsidR="00DA6401" w:rsidRPr="00B606E6" w:rsidRDefault="00DA6401" w:rsidP="3A538B78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B606E6">
              <w:rPr>
                <w:rFonts w:cstheme="minorHAnsi"/>
                <w:color w:val="FFFFFF" w:themeColor="background1"/>
                <w:sz w:val="36"/>
                <w:szCs w:val="36"/>
              </w:rPr>
              <w:t>Inscriptio</w:t>
            </w:r>
            <w:r w:rsidR="005D04C2" w:rsidRPr="00B606E6">
              <w:rPr>
                <w:rFonts w:cstheme="minorHAnsi"/>
                <w:color w:val="FFFFFF" w:themeColor="background1"/>
                <w:sz w:val="36"/>
                <w:szCs w:val="36"/>
              </w:rPr>
              <w:t>n</w:t>
            </w:r>
            <w:r w:rsidR="00B606E6" w:rsidRPr="00B606E6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F31A9CF" w:rsidRPr="00B606E6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 xml:space="preserve">Ateliers Multisport </w:t>
            </w:r>
          </w:p>
          <w:p w14:paraId="2CE1F6B9" w14:textId="6648277D" w:rsidR="00DA6401" w:rsidRPr="00B606E6" w:rsidRDefault="5225ECB2" w:rsidP="008D10AF">
            <w:pPr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</w:pPr>
            <w:r w:rsidRPr="00B606E6">
              <w:rPr>
                <w:rFonts w:cstheme="minorHAnsi"/>
                <w:color w:val="FFFFFF" w:themeColor="background1"/>
                <w:sz w:val="36"/>
                <w:szCs w:val="36"/>
              </w:rPr>
              <w:t>Sous-groupe L</w:t>
            </w:r>
            <w:r w:rsidR="0F31A9CF" w:rsidRPr="00B606E6">
              <w:rPr>
                <w:rFonts w:cstheme="minorHAnsi"/>
                <w:color w:val="FFFFFF" w:themeColor="background1"/>
                <w:sz w:val="36"/>
                <w:szCs w:val="36"/>
              </w:rPr>
              <w:t>es Potes</w:t>
            </w:r>
            <w:r w:rsidR="435B4FDC" w:rsidRPr="00B606E6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E75068">
              <w:rPr>
                <w:rFonts w:cstheme="minorHAnsi"/>
                <w:color w:val="FFFFFF" w:themeColor="background1"/>
                <w:sz w:val="36"/>
                <w:szCs w:val="36"/>
              </w:rPr>
              <w:t>2023-2024</w:t>
            </w:r>
          </w:p>
        </w:tc>
      </w:tr>
      <w:tr w:rsidR="00DA6401" w14:paraId="5BF5850F" w14:textId="77777777" w:rsidTr="008618C2">
        <w:trPr>
          <w:trHeight w:val="307"/>
        </w:trPr>
        <w:tc>
          <w:tcPr>
            <w:tcW w:w="10074" w:type="dxa"/>
            <w:gridSpan w:val="5"/>
            <w:shd w:val="clear" w:color="auto" w:fill="B8CCE4" w:themeFill="accent1" w:themeFillTint="66"/>
            <w:vAlign w:val="center"/>
          </w:tcPr>
          <w:p w14:paraId="1492B9FB" w14:textId="77777777" w:rsidR="00DA6401" w:rsidRPr="00DA6401" w:rsidRDefault="00DA6401" w:rsidP="008D10AF">
            <w:pPr>
              <w:jc w:val="center"/>
              <w:rPr>
                <w:b/>
              </w:rPr>
            </w:pPr>
            <w:r w:rsidRPr="00DA6401">
              <w:rPr>
                <w:b/>
              </w:rPr>
              <w:t>IDENTIFICATION</w:t>
            </w:r>
          </w:p>
        </w:tc>
      </w:tr>
      <w:tr w:rsidR="00282698" w14:paraId="3AC3211A" w14:textId="77777777" w:rsidTr="00B606E6">
        <w:trPr>
          <w:trHeight w:val="1533"/>
        </w:trPr>
        <w:tc>
          <w:tcPr>
            <w:tcW w:w="6232" w:type="dxa"/>
            <w:gridSpan w:val="4"/>
            <w:vAlign w:val="center"/>
          </w:tcPr>
          <w:p w14:paraId="67F7B0E5" w14:textId="5332FB7F" w:rsidR="00282698" w:rsidRPr="008618C2" w:rsidRDefault="1D2467CE" w:rsidP="3A538B78">
            <w:pPr>
              <w:rPr>
                <w:b/>
                <w:bCs/>
              </w:rPr>
            </w:pPr>
            <w:r w:rsidRPr="008618C2">
              <w:rPr>
                <w:b/>
                <w:bCs/>
              </w:rPr>
              <w:t>Nom et prénom du participant :</w:t>
            </w:r>
          </w:p>
          <w:p w14:paraId="65E722F5" w14:textId="7074ACD3" w:rsidR="008618C2" w:rsidRDefault="008618C2" w:rsidP="3A538B78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8FADD9C" w14:textId="5772C74F" w:rsidR="008618C2" w:rsidRDefault="1D2467CE" w:rsidP="00E75068">
            <w:pPr>
              <w:spacing w:before="40"/>
            </w:pPr>
            <w:r>
              <w:t>Date de naissance :</w:t>
            </w:r>
            <w:r w:rsidR="00E75068">
              <w:t xml:space="preserve"> </w:t>
            </w:r>
            <w:r w:rsidR="008618C2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1"/>
            <w:r w:rsidR="00E75068">
              <w:t xml:space="preserve">  </w:t>
            </w:r>
            <w:r w:rsidR="00E75068" w:rsidRPr="00E75068">
              <w:rPr>
                <w:sz w:val="20"/>
                <w:szCs w:val="20"/>
              </w:rPr>
              <w:t>(jour/mois/année)</w:t>
            </w:r>
          </w:p>
          <w:p w14:paraId="2367C494" w14:textId="00619F59" w:rsidR="008618C2" w:rsidRDefault="1D2467CE" w:rsidP="00E75068">
            <w:pPr>
              <w:spacing w:before="40"/>
            </w:pPr>
            <w:r>
              <w:t>Numéro d’assurance maladie :</w:t>
            </w:r>
            <w:r w:rsidR="00E75068">
              <w:t xml:space="preserve"> </w:t>
            </w:r>
            <w:r w:rsidR="008618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2"/>
          </w:p>
          <w:p w14:paraId="541314F7" w14:textId="3E718F80" w:rsidR="00282698" w:rsidRDefault="1D2467CE" w:rsidP="008618C2">
            <w:pPr>
              <w:spacing w:before="40"/>
            </w:pPr>
            <w:r>
              <w:t>Diagnostic :</w:t>
            </w:r>
          </w:p>
          <w:p w14:paraId="71880AAE" w14:textId="2B40534F" w:rsidR="008618C2" w:rsidRDefault="008618C2" w:rsidP="00E75068">
            <w:pPr>
              <w:spacing w:after="4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sdt>
          <w:sdtPr>
            <w:id w:val="-581065086"/>
            <w:showingPlcHdr/>
            <w:picture/>
          </w:sdtPr>
          <w:sdtContent>
            <w:tc>
              <w:tcPr>
                <w:tcW w:w="3842" w:type="dxa"/>
                <w:vMerge w:val="restart"/>
                <w:vAlign w:val="center"/>
              </w:tcPr>
              <w:p w14:paraId="29299197" w14:textId="4CBA29A8" w:rsidR="00282698" w:rsidRDefault="00282698" w:rsidP="008D10AF">
                <w:r>
                  <w:rPr>
                    <w:noProof/>
                  </w:rPr>
                  <w:drawing>
                    <wp:inline distT="0" distB="0" distL="0" distR="0" wp14:anchorId="0EF1DB19" wp14:editId="40DC23A3">
                      <wp:extent cx="1985275" cy="1985275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2255" cy="199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5068" w14:paraId="497427BA" w14:textId="77777777" w:rsidTr="00E75068">
        <w:trPr>
          <w:trHeight w:val="933"/>
        </w:trPr>
        <w:tc>
          <w:tcPr>
            <w:tcW w:w="6232" w:type="dxa"/>
            <w:gridSpan w:val="4"/>
            <w:vAlign w:val="center"/>
          </w:tcPr>
          <w:p w14:paraId="6B8F5131" w14:textId="77777777" w:rsidR="00E75068" w:rsidRDefault="00E75068" w:rsidP="00E75068">
            <w:pPr>
              <w:spacing w:after="20"/>
              <w:rPr>
                <w:b/>
                <w:bCs/>
              </w:rPr>
            </w:pPr>
            <w:r>
              <w:rPr>
                <w:b/>
                <w:bCs/>
              </w:rPr>
              <w:t>Groupe d’âge :</w:t>
            </w:r>
          </w:p>
          <w:p w14:paraId="09E82663" w14:textId="1C95ABE1" w:rsidR="00E75068" w:rsidRPr="00E75068" w:rsidRDefault="00E75068" w:rsidP="00E75068">
            <w:pPr>
              <w:spacing w:after="20"/>
            </w:pPr>
            <w:r>
              <w:rPr>
                <w:b/>
                <w:bCs/>
              </w:rPr>
              <w:t xml:space="preserve">  </w:t>
            </w:r>
            <w:r w:rsidRPr="00E7506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E75068">
              <w:instrText xml:space="preserve"> FORMCHECKBOX </w:instrText>
            </w:r>
            <w:r w:rsidRPr="00E75068">
              <w:fldChar w:fldCharType="end"/>
            </w:r>
            <w:bookmarkEnd w:id="4"/>
            <w:r w:rsidRPr="00E75068">
              <w:t xml:space="preserve">  8-12 ans</w:t>
            </w:r>
          </w:p>
          <w:p w14:paraId="43FF41B7" w14:textId="66E09745" w:rsidR="00E75068" w:rsidRPr="008618C2" w:rsidRDefault="00E75068" w:rsidP="00E75068">
            <w:pPr>
              <w:spacing w:before="40" w:after="40"/>
              <w:rPr>
                <w:b/>
                <w:bCs/>
              </w:rPr>
            </w:pPr>
            <w:r w:rsidRPr="00E75068">
              <w:t xml:space="preserve">  </w:t>
            </w:r>
            <w:r w:rsidRPr="00E75068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E75068">
              <w:instrText xml:space="preserve"> FORMCHECKBOX </w:instrText>
            </w:r>
            <w:r w:rsidRPr="00E75068">
              <w:fldChar w:fldCharType="end"/>
            </w:r>
            <w:bookmarkEnd w:id="5"/>
            <w:r w:rsidRPr="00E75068">
              <w:t xml:space="preserve">  13-17 ans</w:t>
            </w:r>
          </w:p>
        </w:tc>
        <w:tc>
          <w:tcPr>
            <w:tcW w:w="3842" w:type="dxa"/>
            <w:vMerge/>
            <w:vAlign w:val="center"/>
          </w:tcPr>
          <w:p w14:paraId="3288E98A" w14:textId="77777777" w:rsidR="00E75068" w:rsidRDefault="00E75068" w:rsidP="008D10AF"/>
        </w:tc>
      </w:tr>
      <w:tr w:rsidR="00282698" w14:paraId="60F73B78" w14:textId="77777777" w:rsidTr="00B606E6">
        <w:trPr>
          <w:trHeight w:val="1532"/>
        </w:trPr>
        <w:tc>
          <w:tcPr>
            <w:tcW w:w="6232" w:type="dxa"/>
            <w:gridSpan w:val="4"/>
            <w:vAlign w:val="center"/>
          </w:tcPr>
          <w:p w14:paraId="4FBDF76D" w14:textId="29BA0F7B" w:rsidR="00282698" w:rsidRPr="008618C2" w:rsidRDefault="00282698" w:rsidP="138369E0">
            <w:pPr>
              <w:rPr>
                <w:b/>
                <w:bCs/>
              </w:rPr>
            </w:pPr>
            <w:r w:rsidRPr="008618C2">
              <w:rPr>
                <w:b/>
                <w:bCs/>
              </w:rPr>
              <w:t>Coordonnées du répondant</w:t>
            </w:r>
            <w:r w:rsidR="000167D5" w:rsidRPr="008618C2">
              <w:rPr>
                <w:b/>
                <w:bCs/>
              </w:rPr>
              <w:t> </w:t>
            </w:r>
            <w:r w:rsidRPr="008618C2">
              <w:rPr>
                <w:b/>
                <w:bCs/>
              </w:rPr>
              <w:t>:</w:t>
            </w:r>
          </w:p>
          <w:p w14:paraId="13295F66" w14:textId="6D35A1BC" w:rsidR="000E2E0A" w:rsidRDefault="000E2E0A" w:rsidP="008618C2">
            <w:pPr>
              <w:spacing w:before="40"/>
            </w:pPr>
            <w:r>
              <w:t>Nom :</w:t>
            </w:r>
            <w:r w:rsidR="008618C2">
              <w:t xml:space="preserve"> </w:t>
            </w:r>
            <w:r w:rsidR="008618C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6"/>
          </w:p>
          <w:p w14:paraId="45C9DF0C" w14:textId="4662717C" w:rsidR="00282698" w:rsidRDefault="00282698" w:rsidP="008618C2">
            <w:pPr>
              <w:spacing w:before="40"/>
            </w:pPr>
            <w:r>
              <w:t>Adresse</w:t>
            </w:r>
            <w:r w:rsidR="000167D5">
              <w:t> </w:t>
            </w:r>
            <w:r>
              <w:t xml:space="preserve">: </w:t>
            </w:r>
            <w:r w:rsidR="008618C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7"/>
          </w:p>
          <w:p w14:paraId="6C7EB004" w14:textId="1121FEA8" w:rsidR="00282698" w:rsidRDefault="00282698" w:rsidP="008618C2">
            <w:pPr>
              <w:spacing w:before="40"/>
            </w:pPr>
            <w:r>
              <w:t>Numéro de téléphon</w:t>
            </w:r>
            <w:r w:rsidR="008618C2">
              <w:t xml:space="preserve">e : </w:t>
            </w:r>
            <w:r w:rsidR="008618C2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8"/>
          </w:p>
          <w:p w14:paraId="02ABB149" w14:textId="4FC09C7D" w:rsidR="00B606E6" w:rsidRDefault="4B37FA81" w:rsidP="00E75068">
            <w:pPr>
              <w:spacing w:before="40" w:after="40"/>
            </w:pPr>
            <w:r>
              <w:t>C</w:t>
            </w:r>
            <w:r w:rsidR="1D2467CE">
              <w:t>ourriel</w:t>
            </w:r>
            <w:r w:rsidR="2123AA29">
              <w:t> </w:t>
            </w:r>
            <w:r w:rsidR="1D2467CE">
              <w:t xml:space="preserve">: </w:t>
            </w:r>
            <w:r w:rsidR="008618C2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9"/>
          </w:p>
        </w:tc>
        <w:tc>
          <w:tcPr>
            <w:tcW w:w="3842" w:type="dxa"/>
            <w:vMerge/>
            <w:vAlign w:val="center"/>
          </w:tcPr>
          <w:p w14:paraId="0FBD01B5" w14:textId="77777777" w:rsidR="00282698" w:rsidRDefault="00282698" w:rsidP="008D10AF"/>
        </w:tc>
      </w:tr>
      <w:tr w:rsidR="00DA6401" w14:paraId="3CF6BB41" w14:textId="77777777" w:rsidTr="008618C2">
        <w:trPr>
          <w:trHeight w:val="307"/>
        </w:trPr>
        <w:tc>
          <w:tcPr>
            <w:tcW w:w="10074" w:type="dxa"/>
            <w:gridSpan w:val="5"/>
            <w:shd w:val="clear" w:color="auto" w:fill="B8CCE4" w:themeFill="accent1" w:themeFillTint="66"/>
            <w:vAlign w:val="center"/>
          </w:tcPr>
          <w:p w14:paraId="6AD9B4B7" w14:textId="186B739A" w:rsidR="00DA6401" w:rsidRPr="00DA6401" w:rsidRDefault="00B02E07" w:rsidP="008D10AF">
            <w:pPr>
              <w:jc w:val="center"/>
              <w:rPr>
                <w:b/>
              </w:rPr>
            </w:pPr>
            <w:r>
              <w:rPr>
                <w:b/>
              </w:rPr>
              <w:t>INFORMATIONS COMPLÉMENTAIRES</w:t>
            </w:r>
          </w:p>
        </w:tc>
      </w:tr>
      <w:tr w:rsidR="000167D5" w14:paraId="14AEC370" w14:textId="77777777" w:rsidTr="00B606E6">
        <w:trPr>
          <w:trHeight w:val="129"/>
        </w:trPr>
        <w:tc>
          <w:tcPr>
            <w:tcW w:w="3964" w:type="dxa"/>
            <w:gridSpan w:val="3"/>
            <w:vMerge w:val="restart"/>
            <w:shd w:val="clear" w:color="auto" w:fill="FFFFFF" w:themeFill="background1"/>
          </w:tcPr>
          <w:p w14:paraId="5D24C41A" w14:textId="32AC5839" w:rsidR="000167D5" w:rsidRDefault="000167D5" w:rsidP="00A03D15">
            <w:pPr>
              <w:spacing w:line="360" w:lineRule="auto"/>
            </w:pPr>
            <w:r>
              <w:t>Personne à contacter en cas d’urgence :</w:t>
            </w: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3B4301F4" w14:textId="0AE962D5" w:rsidR="000167D5" w:rsidRDefault="000167D5" w:rsidP="00A03D15">
            <w:pPr>
              <w:spacing w:line="360" w:lineRule="auto"/>
            </w:pPr>
            <w:r>
              <w:t>Nom :</w:t>
            </w:r>
            <w:r w:rsidR="005D04C2">
              <w:t xml:space="preserve"> </w:t>
            </w:r>
            <w:r w:rsidR="00B606E6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0"/>
          </w:p>
        </w:tc>
      </w:tr>
      <w:tr w:rsidR="000167D5" w14:paraId="312AEAA0" w14:textId="77777777" w:rsidTr="00B606E6">
        <w:trPr>
          <w:trHeight w:val="105"/>
        </w:trPr>
        <w:tc>
          <w:tcPr>
            <w:tcW w:w="3964" w:type="dxa"/>
            <w:gridSpan w:val="3"/>
            <w:vMerge/>
          </w:tcPr>
          <w:p w14:paraId="6003209B" w14:textId="77777777" w:rsidR="000167D5" w:rsidRDefault="000167D5" w:rsidP="00A03D15">
            <w:pPr>
              <w:spacing w:line="360" w:lineRule="auto"/>
            </w:pP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2720D227" w14:textId="227930C8" w:rsidR="000167D5" w:rsidRDefault="000167D5" w:rsidP="00A03D15">
            <w:pPr>
              <w:spacing w:line="360" w:lineRule="auto"/>
            </w:pPr>
            <w:r>
              <w:t xml:space="preserve">Téléphone : </w:t>
            </w:r>
            <w:r w:rsidR="00B606E6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1"/>
          </w:p>
        </w:tc>
      </w:tr>
      <w:tr w:rsidR="000167D5" w14:paraId="19CF4D18" w14:textId="77777777" w:rsidTr="00B606E6">
        <w:trPr>
          <w:trHeight w:val="105"/>
        </w:trPr>
        <w:tc>
          <w:tcPr>
            <w:tcW w:w="3964" w:type="dxa"/>
            <w:gridSpan w:val="3"/>
            <w:vMerge/>
          </w:tcPr>
          <w:p w14:paraId="4C216663" w14:textId="77777777" w:rsidR="000167D5" w:rsidRDefault="000167D5" w:rsidP="00A03D15">
            <w:pPr>
              <w:spacing w:line="360" w:lineRule="auto"/>
            </w:pP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3861C4FF" w14:textId="23B5A827" w:rsidR="000167D5" w:rsidRDefault="000167D5" w:rsidP="00A03D15">
            <w:pPr>
              <w:spacing w:line="360" w:lineRule="auto"/>
            </w:pPr>
            <w:r>
              <w:t>Lien avec le partic</w:t>
            </w:r>
            <w:r w:rsidR="005D04C2">
              <w:t>ipant :</w:t>
            </w:r>
            <w:r w:rsidR="00B606E6">
              <w:t xml:space="preserve"> </w:t>
            </w:r>
            <w:r w:rsidR="00B606E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2"/>
          </w:p>
        </w:tc>
      </w:tr>
      <w:tr w:rsidR="00AD600B" w14:paraId="0D0CFD26" w14:textId="77777777" w:rsidTr="00B606E6">
        <w:trPr>
          <w:trHeight w:val="334"/>
        </w:trPr>
        <w:tc>
          <w:tcPr>
            <w:tcW w:w="3964" w:type="dxa"/>
            <w:gridSpan w:val="3"/>
            <w:shd w:val="clear" w:color="auto" w:fill="FFFFFF" w:themeFill="background1"/>
          </w:tcPr>
          <w:p w14:paraId="5B6C95FB" w14:textId="67386ECE" w:rsidR="00AD600B" w:rsidRDefault="00AD600B" w:rsidP="00A03D15">
            <w:pPr>
              <w:spacing w:line="360" w:lineRule="auto"/>
            </w:pPr>
            <w:r>
              <w:t xml:space="preserve">A </w:t>
            </w:r>
            <w:r w:rsidR="00D04390">
              <w:t>un/des problèmes médicaux ou une/des allergies</w:t>
            </w: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7179D365" w14:textId="2ACE74B0" w:rsidR="00AD600B" w:rsidRDefault="00000000" w:rsidP="00A03D15">
            <w:pPr>
              <w:spacing w:line="360" w:lineRule="auto"/>
            </w:pPr>
            <w:sdt>
              <w:sdtPr>
                <w:id w:val="129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6E6">
              <w:t xml:space="preserve">  </w:t>
            </w:r>
            <w:r w:rsidR="00D04390">
              <w:t>Oui</w:t>
            </w:r>
            <w:r w:rsidR="00B606E6">
              <w:t xml:space="preserve">. </w:t>
            </w:r>
            <w:r w:rsidR="00D04390">
              <w:t>Précisez :</w:t>
            </w:r>
            <w:r w:rsidR="00B606E6">
              <w:t xml:space="preserve"> </w:t>
            </w:r>
            <w:r w:rsidR="00B606E6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3"/>
          </w:p>
          <w:p w14:paraId="317C6A76" w14:textId="56E1731E" w:rsidR="00D04390" w:rsidRDefault="00000000" w:rsidP="00A03D15">
            <w:pPr>
              <w:spacing w:line="360" w:lineRule="auto"/>
            </w:pPr>
            <w:sdt>
              <w:sdtPr>
                <w:id w:val="-2714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6E6">
              <w:t xml:space="preserve">  </w:t>
            </w:r>
            <w:r w:rsidR="00D04390">
              <w:t>Non</w:t>
            </w:r>
          </w:p>
        </w:tc>
      </w:tr>
      <w:tr w:rsidR="00282698" w14:paraId="45B74E0E" w14:textId="77777777" w:rsidTr="00B606E6">
        <w:trPr>
          <w:trHeight w:val="818"/>
        </w:trPr>
        <w:tc>
          <w:tcPr>
            <w:tcW w:w="10074" w:type="dxa"/>
            <w:gridSpan w:val="5"/>
            <w:shd w:val="clear" w:color="auto" w:fill="FFFFFF" w:themeFill="background1"/>
          </w:tcPr>
          <w:p w14:paraId="153FA55B" w14:textId="1D1E5563" w:rsidR="00282698" w:rsidRDefault="00D04390" w:rsidP="00A03D15">
            <w:pPr>
              <w:spacing w:line="360" w:lineRule="auto"/>
            </w:pPr>
            <w:r>
              <w:t xml:space="preserve">Procédure d’urgence en lien avec les conditions médicales (quand faire appel aux urgences, traitements, etc) : </w:t>
            </w:r>
            <w:r w:rsidR="00B606E6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4"/>
          </w:p>
        </w:tc>
      </w:tr>
      <w:tr w:rsidR="004F751B" w14:paraId="68B0D8ED" w14:textId="77777777" w:rsidTr="3A538B78">
        <w:trPr>
          <w:trHeight w:val="1025"/>
        </w:trPr>
        <w:tc>
          <w:tcPr>
            <w:tcW w:w="10074" w:type="dxa"/>
            <w:gridSpan w:val="5"/>
            <w:shd w:val="clear" w:color="auto" w:fill="FFFFFF" w:themeFill="background1"/>
          </w:tcPr>
          <w:p w14:paraId="3614C934" w14:textId="77777777" w:rsidR="00B606E6" w:rsidRDefault="093D0A5C" w:rsidP="00B606E6">
            <w:pPr>
              <w:spacing w:before="20" w:line="360" w:lineRule="auto"/>
            </w:pPr>
            <w:r>
              <w:t xml:space="preserve">Interventions à privilégier en cas </w:t>
            </w:r>
            <w:r w:rsidR="69A5E681">
              <w:t xml:space="preserve">de </w:t>
            </w:r>
            <w:r w:rsidR="1532DC2D">
              <w:t>comportements défis (</w:t>
            </w:r>
            <w:r w:rsidR="69A5E681">
              <w:t>anxiété, agressivité, conflits)</w:t>
            </w:r>
            <w:r w:rsidR="00B606E6">
              <w:t>. P</w:t>
            </w:r>
            <w:r>
              <w:t>récisez :</w:t>
            </w:r>
          </w:p>
          <w:p w14:paraId="243A3931" w14:textId="367B5FBE" w:rsidR="004F751B" w:rsidRDefault="00B606E6" w:rsidP="00B606E6">
            <w:pPr>
              <w:spacing w:before="20" w:line="360" w:lineRule="auto"/>
            </w:pPr>
            <w:r>
              <w:t xml:space="preserve">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F093B" w14:paraId="756B17EE" w14:textId="77777777" w:rsidTr="00B606E6">
        <w:trPr>
          <w:trHeight w:val="334"/>
        </w:trPr>
        <w:tc>
          <w:tcPr>
            <w:tcW w:w="2836" w:type="dxa"/>
            <w:shd w:val="clear" w:color="auto" w:fill="FFFFFF" w:themeFill="background1"/>
          </w:tcPr>
          <w:p w14:paraId="664A37F6" w14:textId="60FE55AF" w:rsidR="00DF093B" w:rsidRDefault="007E6FEC" w:rsidP="00A03D15">
            <w:pPr>
              <w:spacing w:line="360" w:lineRule="auto"/>
            </w:pPr>
            <w:r>
              <w:t>A une/des limitations physiques</w:t>
            </w:r>
          </w:p>
        </w:tc>
        <w:tc>
          <w:tcPr>
            <w:tcW w:w="7238" w:type="dxa"/>
            <w:gridSpan w:val="4"/>
            <w:shd w:val="clear" w:color="auto" w:fill="FFFFFF" w:themeFill="background1"/>
          </w:tcPr>
          <w:p w14:paraId="234E0AFA" w14:textId="7CD76025" w:rsidR="00DF093B" w:rsidRDefault="00000000" w:rsidP="00A03D15">
            <w:pPr>
              <w:spacing w:line="360" w:lineRule="auto"/>
            </w:pPr>
            <w:sdt>
              <w:sdtPr>
                <w:id w:val="19031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9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6E6">
              <w:t xml:space="preserve">  </w:t>
            </w:r>
            <w:r w:rsidR="00DF093B">
              <w:t>Oui</w:t>
            </w:r>
            <w:r w:rsidR="00B606E6">
              <w:t xml:space="preserve">. </w:t>
            </w:r>
            <w:r w:rsidR="00DF093B">
              <w:t>Précisez :</w:t>
            </w:r>
            <w:r w:rsidR="00B606E6">
              <w:t xml:space="preserve"> </w:t>
            </w:r>
            <w:r w:rsidR="00B606E6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6"/>
            <w:r w:rsidR="00DF093B">
              <w:t xml:space="preserve"> </w:t>
            </w:r>
          </w:p>
          <w:p w14:paraId="27DD71FF" w14:textId="220A3671" w:rsidR="00DF093B" w:rsidRDefault="00000000" w:rsidP="00A03D15">
            <w:pPr>
              <w:spacing w:line="360" w:lineRule="auto"/>
            </w:pPr>
            <w:sdt>
              <w:sdtPr>
                <w:id w:val="19101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9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6E6">
              <w:t xml:space="preserve">  </w:t>
            </w:r>
            <w:r w:rsidR="00DF093B">
              <w:t>Non</w:t>
            </w:r>
          </w:p>
        </w:tc>
      </w:tr>
      <w:tr w:rsidR="00282698" w14:paraId="1B5D27C2" w14:textId="77777777" w:rsidTr="3A538B78">
        <w:trPr>
          <w:trHeight w:val="334"/>
        </w:trPr>
        <w:tc>
          <w:tcPr>
            <w:tcW w:w="10074" w:type="dxa"/>
            <w:gridSpan w:val="5"/>
            <w:shd w:val="clear" w:color="auto" w:fill="FFFFFF" w:themeFill="background1"/>
          </w:tcPr>
          <w:p w14:paraId="2881EC90" w14:textId="17D35530" w:rsidR="00B606E6" w:rsidRDefault="00DF093B" w:rsidP="00B606E6">
            <w:pPr>
              <w:spacing w:before="40" w:line="360" w:lineRule="auto"/>
            </w:pPr>
            <w:r>
              <w:t xml:space="preserve">Activités sportives appréciées : </w:t>
            </w:r>
            <w:r w:rsidR="00B606E6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7"/>
          </w:p>
        </w:tc>
      </w:tr>
      <w:tr w:rsidR="00A03D15" w14:paraId="49C21BFC" w14:textId="77777777" w:rsidTr="008618C2">
        <w:trPr>
          <w:trHeight w:val="334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4D6901" w14:textId="6315C89E" w:rsidR="00A03D15" w:rsidRDefault="00A03D15" w:rsidP="000804F3">
            <w:pPr>
              <w:jc w:val="center"/>
            </w:pPr>
            <w:r w:rsidRPr="00CB7CCE">
              <w:rPr>
                <w:b/>
                <w:sz w:val="24"/>
                <w:szCs w:val="24"/>
              </w:rPr>
              <w:t>PAIEMENT</w:t>
            </w:r>
          </w:p>
        </w:tc>
      </w:tr>
      <w:tr w:rsidR="00A03D15" w14:paraId="5DDA2660" w14:textId="77777777" w:rsidTr="3A538B78">
        <w:trPr>
          <w:trHeight w:val="334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0F6" w14:textId="763D5D20" w:rsidR="00A03D15" w:rsidRPr="00B606E6" w:rsidRDefault="000804F3" w:rsidP="00A03D15">
            <w:pPr>
              <w:spacing w:line="360" w:lineRule="auto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 xml:space="preserve">NOTE : </w:t>
            </w:r>
            <w:r w:rsidR="00A03D15" w:rsidRPr="000804F3">
              <w:rPr>
                <w:rFonts w:eastAsia="Calibri" w:cstheme="minorHAnsi"/>
                <w:bCs/>
              </w:rPr>
              <w:t xml:space="preserve">Des informations supplémentaires </w:t>
            </w:r>
            <w:r w:rsidR="00B606E6" w:rsidRPr="000804F3">
              <w:rPr>
                <w:rFonts w:eastAsia="Calibri" w:cstheme="minorHAnsi"/>
                <w:bCs/>
              </w:rPr>
              <w:t>concernant le mode</w:t>
            </w:r>
            <w:r w:rsidR="00A03D15" w:rsidRPr="000804F3">
              <w:rPr>
                <w:rFonts w:eastAsia="Calibri" w:cstheme="minorHAnsi"/>
                <w:bCs/>
              </w:rPr>
              <w:t xml:space="preserve"> de paiement vous serons transmises lors de la confirmation de participation.</w:t>
            </w:r>
          </w:p>
        </w:tc>
      </w:tr>
      <w:tr w:rsidR="3A538B78" w14:paraId="1E5D0B31" w14:textId="77777777" w:rsidTr="3A538B78">
        <w:trPr>
          <w:trHeight w:val="334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13B" w14:textId="25C04881" w:rsidR="38755C24" w:rsidRPr="00B606E6" w:rsidRDefault="38755C24" w:rsidP="3A538B78">
            <w:pPr>
              <w:spacing w:line="360" w:lineRule="auto"/>
              <w:rPr>
                <w:rFonts w:eastAsia="Calibri" w:cstheme="minorHAnsi"/>
                <w:b/>
                <w:bCs/>
              </w:rPr>
            </w:pPr>
            <w:r w:rsidRPr="00B606E6">
              <w:rPr>
                <w:rFonts w:eastAsia="Calibri" w:cstheme="minorHAnsi"/>
                <w:b/>
                <w:bCs/>
              </w:rPr>
              <w:t xml:space="preserve">Merci de faire parvenir ce formulaire </w:t>
            </w:r>
            <w:r w:rsidR="00E75068">
              <w:rPr>
                <w:rFonts w:eastAsia="Calibri" w:cstheme="minorHAnsi"/>
                <w:b/>
                <w:bCs/>
              </w:rPr>
              <w:t>complété </w:t>
            </w:r>
            <w:r w:rsidRPr="00B606E6">
              <w:rPr>
                <w:rFonts w:eastAsia="Calibri" w:cstheme="minorHAnsi"/>
                <w:b/>
                <w:bCs/>
              </w:rPr>
              <w:t>à</w:t>
            </w:r>
            <w:r w:rsidR="00E75068">
              <w:rPr>
                <w:rFonts w:eastAsia="Calibri" w:cstheme="minorHAnsi"/>
                <w:b/>
                <w:bCs/>
              </w:rPr>
              <w:t xml:space="preserve"> </w:t>
            </w:r>
            <w:r w:rsidRPr="00B606E6">
              <w:rPr>
                <w:rFonts w:eastAsia="Calibri" w:cstheme="minorHAnsi"/>
                <w:b/>
                <w:bCs/>
              </w:rPr>
              <w:t xml:space="preserve">: </w:t>
            </w:r>
            <w:hyperlink r:id="rId9" w:history="1">
              <w:r w:rsidR="00B606E6" w:rsidRPr="003C4822">
                <w:rPr>
                  <w:rStyle w:val="Lienhypertexte"/>
                  <w:rFonts w:eastAsia="Calibri" w:cstheme="minorHAnsi"/>
                  <w:b/>
                  <w:bCs/>
                </w:rPr>
                <w:t>services@autismequebec.org</w:t>
              </w:r>
            </w:hyperlink>
            <w:r w:rsidR="00B606E6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</w:tbl>
    <w:p w14:paraId="4C4D954A" w14:textId="77777777" w:rsidR="008F360A" w:rsidRDefault="008F360A"/>
    <w:sectPr w:rsidR="008F360A" w:rsidSect="008F56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GJE/U/n30cfEcwHe/MZ8C/i9ErkSRdE87cVp81nWYw8lS2vtEQ0x4xM1467BNrgbTEYgmpLne5qneDQdH4zGQ==" w:salt="iVrX0IICIUDXoPlsFWe+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01"/>
    <w:rsid w:val="000127E2"/>
    <w:rsid w:val="000167D5"/>
    <w:rsid w:val="000232CC"/>
    <w:rsid w:val="00036DE6"/>
    <w:rsid w:val="000719E1"/>
    <w:rsid w:val="000804F3"/>
    <w:rsid w:val="00083AE5"/>
    <w:rsid w:val="0009206A"/>
    <w:rsid w:val="000E2E0A"/>
    <w:rsid w:val="001638A6"/>
    <w:rsid w:val="00184A5D"/>
    <w:rsid w:val="001B1A96"/>
    <w:rsid w:val="001B34AD"/>
    <w:rsid w:val="001D56F9"/>
    <w:rsid w:val="00205013"/>
    <w:rsid w:val="00282698"/>
    <w:rsid w:val="002833AA"/>
    <w:rsid w:val="003144EF"/>
    <w:rsid w:val="003D0CD4"/>
    <w:rsid w:val="003E79B3"/>
    <w:rsid w:val="004259BD"/>
    <w:rsid w:val="00435786"/>
    <w:rsid w:val="00455F4E"/>
    <w:rsid w:val="00474720"/>
    <w:rsid w:val="00477A4D"/>
    <w:rsid w:val="00493743"/>
    <w:rsid w:val="004C23D2"/>
    <w:rsid w:val="004C5727"/>
    <w:rsid w:val="004F751B"/>
    <w:rsid w:val="00537D8A"/>
    <w:rsid w:val="005C0798"/>
    <w:rsid w:val="005D04C2"/>
    <w:rsid w:val="00613748"/>
    <w:rsid w:val="00616482"/>
    <w:rsid w:val="006238A1"/>
    <w:rsid w:val="006E7897"/>
    <w:rsid w:val="006F73B1"/>
    <w:rsid w:val="007021C4"/>
    <w:rsid w:val="00736891"/>
    <w:rsid w:val="00740021"/>
    <w:rsid w:val="00766B77"/>
    <w:rsid w:val="007921EA"/>
    <w:rsid w:val="00796448"/>
    <w:rsid w:val="007E6FEC"/>
    <w:rsid w:val="00831F87"/>
    <w:rsid w:val="008433D4"/>
    <w:rsid w:val="008618C2"/>
    <w:rsid w:val="008C1655"/>
    <w:rsid w:val="008C57F2"/>
    <w:rsid w:val="008D10AF"/>
    <w:rsid w:val="008F360A"/>
    <w:rsid w:val="008F56D5"/>
    <w:rsid w:val="009348E5"/>
    <w:rsid w:val="00954B56"/>
    <w:rsid w:val="00966220"/>
    <w:rsid w:val="009F2A0E"/>
    <w:rsid w:val="00A03D15"/>
    <w:rsid w:val="00A6187D"/>
    <w:rsid w:val="00AB1934"/>
    <w:rsid w:val="00AD1B05"/>
    <w:rsid w:val="00AD600B"/>
    <w:rsid w:val="00AF3772"/>
    <w:rsid w:val="00B02E07"/>
    <w:rsid w:val="00B10202"/>
    <w:rsid w:val="00B24F60"/>
    <w:rsid w:val="00B3624C"/>
    <w:rsid w:val="00B606E6"/>
    <w:rsid w:val="00B64843"/>
    <w:rsid w:val="00B64C27"/>
    <w:rsid w:val="00BA1424"/>
    <w:rsid w:val="00C053E7"/>
    <w:rsid w:val="00CA10B4"/>
    <w:rsid w:val="00CD7CB8"/>
    <w:rsid w:val="00CE59A4"/>
    <w:rsid w:val="00CF6080"/>
    <w:rsid w:val="00D04390"/>
    <w:rsid w:val="00DA6401"/>
    <w:rsid w:val="00DD4199"/>
    <w:rsid w:val="00DF093B"/>
    <w:rsid w:val="00E22EEB"/>
    <w:rsid w:val="00E75068"/>
    <w:rsid w:val="00EA00E4"/>
    <w:rsid w:val="00ED0D9B"/>
    <w:rsid w:val="00F047A4"/>
    <w:rsid w:val="00F306D3"/>
    <w:rsid w:val="00F76E6E"/>
    <w:rsid w:val="00F83C47"/>
    <w:rsid w:val="02131B27"/>
    <w:rsid w:val="02D18E6B"/>
    <w:rsid w:val="093D0A5C"/>
    <w:rsid w:val="09D116C1"/>
    <w:rsid w:val="0F31A9CF"/>
    <w:rsid w:val="113221FF"/>
    <w:rsid w:val="130BF8E3"/>
    <w:rsid w:val="138369E0"/>
    <w:rsid w:val="1532DC2D"/>
    <w:rsid w:val="16C3F447"/>
    <w:rsid w:val="1C2A4F0C"/>
    <w:rsid w:val="1D2467CE"/>
    <w:rsid w:val="2123AA29"/>
    <w:rsid w:val="21B4AB8F"/>
    <w:rsid w:val="2915B6CD"/>
    <w:rsid w:val="2A311A6D"/>
    <w:rsid w:val="2A8AE2A0"/>
    <w:rsid w:val="2DE1A00C"/>
    <w:rsid w:val="2EFD03AC"/>
    <w:rsid w:val="336BFC8F"/>
    <w:rsid w:val="38755C24"/>
    <w:rsid w:val="3891AE01"/>
    <w:rsid w:val="3A538B78"/>
    <w:rsid w:val="435B4FDC"/>
    <w:rsid w:val="43A66707"/>
    <w:rsid w:val="4B37FA81"/>
    <w:rsid w:val="4E9B6BEB"/>
    <w:rsid w:val="5225ECB2"/>
    <w:rsid w:val="56596785"/>
    <w:rsid w:val="56BE1296"/>
    <w:rsid w:val="57D64E0D"/>
    <w:rsid w:val="62718ABE"/>
    <w:rsid w:val="657E1F62"/>
    <w:rsid w:val="69A5E681"/>
    <w:rsid w:val="7485CC1A"/>
    <w:rsid w:val="75A12FBA"/>
    <w:rsid w:val="76135601"/>
    <w:rsid w:val="78D83904"/>
    <w:rsid w:val="7996AC48"/>
    <w:rsid w:val="7BC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D14"/>
  <w15:docId w15:val="{4BF3EA46-DFA0-44C3-ACC9-1571D66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4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64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638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8A6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4259BD"/>
    <w:pPr>
      <w:spacing w:after="0" w:line="240" w:lineRule="auto"/>
    </w:pPr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rvices@autismequebe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f9876-861a-47cc-bea8-8507bc77d7dd" xsi:nil="true"/>
    <lcf76f155ced4ddcb4097134ff3c332f xmlns="a0c7aedd-12f2-4eb7-9337-e7d7cb5099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6" ma:contentTypeDescription="Create a new document." ma:contentTypeScope="" ma:versionID="130aeb03552e998097e320be6ef500f8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966b05f339c5779b89386fe502d5781d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7a37ab-3b53-4806-b880-b4b8baa4f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f65bc-fe9c-4d29-8e81-00dce25eca35}" ma:internalName="TaxCatchAll" ma:showField="CatchAllData" ma:web="904f9876-861a-47cc-bea8-8507bc77d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C3430-94D7-48EB-8C13-41A4AC1FB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9B03B-16F7-409F-9E3B-A6475716154E}">
  <ds:schemaRefs>
    <ds:schemaRef ds:uri="http://schemas.microsoft.com/office/2006/metadata/properties"/>
    <ds:schemaRef ds:uri="http://schemas.microsoft.com/office/infopath/2007/PartnerControls"/>
    <ds:schemaRef ds:uri="904f9876-861a-47cc-bea8-8507bc77d7dd"/>
    <ds:schemaRef ds:uri="a0c7aedd-12f2-4eb7-9337-e7d7cb509903"/>
  </ds:schemaRefs>
</ds:datastoreItem>
</file>

<file path=customXml/itemProps3.xml><?xml version="1.0" encoding="utf-8"?>
<ds:datastoreItem xmlns:ds="http://schemas.openxmlformats.org/officeDocument/2006/customXml" ds:itemID="{C9F180BC-B99E-46E6-B1F1-F8EED696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Marie-Joelle Langevin</dc:creator>
  <cp:keywords/>
  <cp:lastModifiedBy>Marie-Elaine Coulombe</cp:lastModifiedBy>
  <cp:revision>3</cp:revision>
  <cp:lastPrinted>2023-01-16T17:37:00Z</cp:lastPrinted>
  <dcterms:created xsi:type="dcterms:W3CDTF">2023-10-12T15:13:00Z</dcterms:created>
  <dcterms:modified xsi:type="dcterms:W3CDTF">2023-10-12T15:23:00Z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  <property fmtid="{D5CDD505-2E9C-101B-9397-08002B2CF9AE}" pid="3" name="Order">
    <vt:r8>20781200</vt:r8>
  </property>
  <property fmtid="{D5CDD505-2E9C-101B-9397-08002B2CF9AE}" pid="4" name="MediaServiceImageTags">
    <vt:lpwstr/>
  </property>
</Properties>
</file>